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Гергана Панджерова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30.8.2007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gpandzerova@hmail.con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+359893805483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Зорница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28.4.2009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