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Мартина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Василева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+359877738253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maltity@abv.bg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