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patrycja stangret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+48604055622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klara stangret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20.10.2016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sonia suchenek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28.03.2019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hugo suchenek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28.11.2017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