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CATARINA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COIMBRA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+19085022321</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06/01/2000</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300059230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ccoimbra33@gmail.com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07059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09/08/2026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CATARINA COIMBRA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