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Genadijs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iSATS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+4917670239182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lackfolie@gmail.com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