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Alex  Mitov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13.3.1994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+359896851109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alex_m137@abv.bg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16.8.2026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