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Dominika    Dzenovagis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2015-04-11</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2026-08-21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Dorota Dzenovagis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