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Marc Jové Caballero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47419442C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Marta Jové Caballero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12/10/2010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Marc Jové Caballero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17/8/2026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