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Nayef</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Fuad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+97339297476</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Abdulaziz</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Hassan</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06/08/2026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