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Omar Ramto</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26/08/2001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Letjen S. Parman Street No.82B, RT.4/RW.9, South Bambu City, West Jakarta City, Jakarta,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+62811150268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omar.ramto@gmail.com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22/08/2026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