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Pedro Fassio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11/8/2026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