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Diego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Covarrubias cruz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diego.odal2022@gmail.com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+523331031053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14/04/1994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Chenyi Guo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+523326206445</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23/08/2026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23/08/2026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