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nastassia halubkova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+48452007048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alisa golubkova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23.03.2021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01.08.2026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