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Bagniewski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darek@woba.pl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+48501629503 ,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Sebastian Murawski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05.05.2013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