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Simon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Grutschnig</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Teheran, Bucharest, Romania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04.07.2004</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wing.brushed-3k@icloud.com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+40771423804</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Teheran, Bucharest, Romania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04.08.2026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