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Nadia Kubicka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+48730372550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Zosia Kubicka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16.07.2015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25.08.2026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