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Анастасия Христова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1.9.1999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dobchi89@gmail.com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+3590642208457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Enschede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22.4.2024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Христо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22.4.2024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