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Dawid Dąbrowski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+48733398944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14.08.2026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