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aaron Horten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Ashkan Shahnama</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29/08/2026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