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Десислава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Цанкова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13.2.1992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+359895612012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ddessi64@gmail.com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Сияния Цанкова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18.7.2019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3.8.2026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