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aristea vlachaki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+306955375474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