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Maciej Samboroski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+48660055512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09.08.2026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