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Емине Лавчиева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2.11.1996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eminelavchieva@abv.bg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+3590896896360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Туховища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Едис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9.6.2019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Мерт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17.7.2021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