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Gerda Kildisiute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