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siwiecka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+48608727966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gabrysia marczyk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21.03.2017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