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DENITSA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BISEROVA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+359879610606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d.biserova777@gmail.com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