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Wieczorek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bogdan_wieczorek@wp.pl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+48604524441 ,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wieczorek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Alan wieczorek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05.04.2014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Kuba woeczorek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13.03.2014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