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Frederico</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Carabineiro</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+351914536933</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266627544</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fredcarabineiro@gmail.com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2750-629</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18/07/2006</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02/08/2026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Frederico Carabineiro</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