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Wilmańska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iza.wilmanska@gmail.com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+48603065771 ,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Alina Stępniak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08.01.2018</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19.08.2026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