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falkowski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+48504143007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Gosia Falkowska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Felipe Falkowski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Daniel Falkowski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