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Moraczewski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przemyslaw@moraczewski.pl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+48501160303 ,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Tosia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16.06.2015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Hania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22.02.2016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Wojtek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26.12.2011</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