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Жаклина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Жикова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2.12.1971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+359883640707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jikovajaklina@gmail.com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Георги Тодоров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24.11.2011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