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Pol</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Carrera  Balcells</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48051831R</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13/3/1993</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Sabadell,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+34676595530</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pcarrerabalsells@gmail.com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15/8/2026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15/8/2026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Pol Carrera  Balcells</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