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Румяна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Игнатова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16.8.1990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+359885744878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rumyana.r.ignatova@gmail.com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Кристиан Игнатов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2.6.2022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Калоян Игнатов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1.8.2024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