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Fiuk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+48530494532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Leon Jancewicz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