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Симеон Милчев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9.12.1995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monko0700bp@gmail.com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+3598966374111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