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Катя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Радоева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23.10.1984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+3590893778867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dimitrovi-2004@mail.bg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Любомир Гайнуров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29.3.2021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