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Gonçalves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+351966361410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245529373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joanagoncalves646@gmail.com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2120-180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13/10/2003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24/08/2026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Joana Gonçalves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