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van Elst</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Audrey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13.06.2005</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Frühlingstraße 10, 76751 Jockgrim,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+491771469849</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30.08.2026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30.08.2026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30.08.2026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30.08.2026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