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frankowska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+48600550489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kaja frankowska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