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B4E48" w:rsidP="008B4E48" w:rsidRDefault="0080322F" w14:paraId="35C535BB" w14:textId="51C7DA52">
      <w:pPr>
        <w:pStyle w:val="BodyText"/>
        <w:ind w:left="144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114300" distR="114300" simplePos="0" relativeHeight="251669504" behindDoc="1" locked="0" layoutInCell="1" allowOverlap="1" wp14:editId="6BE4365E" wp14:anchorId="125B004B">
            <wp:simplePos x="0" y="0"/>
            <wp:positionH relativeFrom="column">
              <wp:posOffset>2130425</wp:posOffset>
            </wp:positionH>
            <wp:positionV relativeFrom="paragraph">
              <wp:posOffset>0</wp:posOffset>
            </wp:positionV>
            <wp:extent cx="1924050" cy="1616367"/>
            <wp:effectExtent l="0" t="0" r="0" b="0"/>
            <wp:wrapTight wrapText="bothSides">
              <wp:wrapPolygon edited="0">
                <wp:start x="11121" y="509"/>
                <wp:lineTo x="642" y="13240"/>
                <wp:lineTo x="642" y="14004"/>
                <wp:lineTo x="2780" y="17314"/>
                <wp:lineTo x="3208" y="18842"/>
                <wp:lineTo x="8554" y="20369"/>
                <wp:lineTo x="13473" y="20879"/>
                <wp:lineTo x="14329" y="20879"/>
                <wp:lineTo x="21172" y="12476"/>
                <wp:lineTo x="20531" y="11203"/>
                <wp:lineTo x="11976" y="509"/>
                <wp:lineTo x="11121" y="509"/>
              </wp:wrapPolygon>
            </wp:wrapTight>
            <wp:docPr id="168863852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8638522" name="Picture 168863852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16163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B4E48">
        <w:rPr>
          <w:rFonts w:ascii="Times New Roman"/>
          <w:sz w:val="20"/>
        </w:rPr>
        <w:t xml:space="preserve">          </w:t>
      </w:r>
    </w:p>
    <w:p w:rsidR="008B4E48" w:rsidP="008B4E48" w:rsidRDefault="008B4E48" w14:paraId="69AB051F" w14:textId="77777777">
      <w:pPr>
        <w:pStyle w:val="BodyText"/>
        <w:spacing w:before="2"/>
        <w:rPr>
          <w:rFonts w:ascii="Times New Roman"/>
          <w:sz w:val="25"/>
        </w:rPr>
      </w:pPr>
    </w:p>
    <w:p w:rsidR="008B4E48" w:rsidP="008B4E48" w:rsidRDefault="008B4E48" w14:paraId="60F06D52" w14:textId="77777777">
      <w:pPr>
        <w:pStyle w:val="Title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 w14:paraId="029ED4AF" w14:textId="65E01386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 xml:space="preserve">Bloc10 </w:t>
      </w:r>
      <w:r w:rsidR="00774456">
        <w:rPr>
          <w:rFonts w:ascii="Arial"/>
          <w:b/>
          <w:sz w:val="24"/>
        </w:rPr>
        <w:t xml:space="preserve">Aberdeen </w:t>
      </w:r>
      <w:r>
        <w:rPr>
          <w:rFonts w:ascii="Arial"/>
          <w:b/>
          <w:sz w:val="24"/>
        </w:rPr>
        <w:t>Centre</w:t>
      </w:r>
    </w:p>
    <w:p w:rsidR="008B4E48" w:rsidP="008B4E48" w:rsidRDefault="008B4E48" w14:paraId="2251F4A6" w14:textId="77777777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TableGrid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 w14:paraId="7BC463F2" w14:textId="77777777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 w14:paraId="3D234B31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First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Isla</w:t>
            </w:r>
          </w:p>
          <w:p w:rsidRPr="000423F2" w:rsidR="008B4E48" w:rsidP="00A90949" w:rsidRDefault="008B4E48" w14:paraId="0E085AD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 w14:paraId="71919AE2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Last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Anderson</w:t>
            </w:r>
          </w:p>
        </w:tc>
        <w:tc>
          <w:tcPr>
            <w:tcW w:w="2079" w:type="dxa"/>
          </w:tcPr>
          <w:p w:rsidRPr="000423F2" w:rsidR="008B4E48" w:rsidP="00A90949" w:rsidRDefault="008B4E48" w14:paraId="79EFB374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Gelnder: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Female</w:t>
            </w:r>
          </w:p>
        </w:tc>
      </w:tr>
      <w:tr w:rsidRPr="000423F2" w:rsidR="008B4E48" w:rsidTr="00A90949" w14:paraId="5D66DF11" w14:textId="77777777">
        <w:trPr>
          <w:trHeight w:val="718"/>
        </w:trPr>
        <w:tc>
          <w:tcPr>
            <w:tcW w:w="3065" w:type="dxa"/>
          </w:tcPr>
          <w:p w:rsidRPr="000423F2" w:rsidR="008B4E48" w:rsidP="00A90949" w:rsidRDefault="008B4E48" w14:paraId="383B300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Date of Birth: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30/09/2004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 w14:paraId="51AE52C9" w14:textId="4EE05CD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ephone: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+447398155832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 w14:paraId="27AAC57C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Address: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223 Rosemount Place, Aberdeen, UK Aberdeen, UK AB25 2XS</w:t>
            </w:r>
          </w:p>
        </w:tc>
      </w:tr>
      <w:tr w:rsidRPr="000423F2" w:rsidR="008B4E48" w:rsidTr="00A90949" w14:paraId="08A15A3A" w14:textId="77777777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 w14:paraId="4E8871C8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Post Code: AB25 2XS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 w14:paraId="6381E0FE" w14:textId="4D4E596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Email: isladara@gmail.com</w:t>
            </w:r>
          </w:p>
        </w:tc>
      </w:tr>
      <w:tr w:rsidRPr="000423F2" w:rsidR="008B4E48" w:rsidTr="00A90949" w14:paraId="3A38B1C3" w14:textId="77777777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 w14:paraId="310F106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Contact: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Mark Anderson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 w14:paraId="29F51523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Telephone: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+447968002337</w:t>
            </w:r>
          </w:p>
        </w:tc>
      </w:tr>
    </w:tbl>
    <w:p w:rsidR="008B4E48" w:rsidP="008B4E48" w:rsidRDefault="008B4E48" w14:paraId="2C085BB6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57B30EBC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0B49364A" w14:textId="77777777">
      <w:pPr>
        <w:pStyle w:val="BodyText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editId="4E856B10" wp14:anchorId="0FEE92E1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578309D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12B46F41" w14:textId="77777777">
      <w:pPr>
        <w:pStyle w:val="Heading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 w14:paraId="2F1CD732" w14:textId="77777777">
      <w:pPr>
        <w:pStyle w:val="BodyText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editId="2CEB23E9" wp14:anchorId="6F69122C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7A4C3911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F69122C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 w14:paraId="7A4C3911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936438D" w14:textId="77777777">
      <w:pPr>
        <w:pStyle w:val="BodyText"/>
        <w:spacing w:before="10"/>
        <w:rPr>
          <w:rFonts w:ascii="Arial"/>
          <w:b/>
          <w:sz w:val="17"/>
        </w:rPr>
      </w:pPr>
    </w:p>
    <w:p w:rsidR="008B4E48" w:rsidP="008B4E48" w:rsidRDefault="008B4E48" w14:paraId="11CA542A" w14:textId="77777777">
      <w:pPr>
        <w:pStyle w:val="BodyText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 w14:paraId="1A0B7DDE" w14:textId="77777777">
      <w:pPr>
        <w:pStyle w:val="BodyText"/>
        <w:spacing w:before="7"/>
        <w:rPr>
          <w:sz w:val="24"/>
        </w:rPr>
      </w:pPr>
    </w:p>
    <w:p w:rsidR="008B4E48" w:rsidP="008B4E48" w:rsidRDefault="008B4E48" w14:paraId="45E86060" w14:textId="77777777">
      <w:pPr>
        <w:pStyle w:val="BodyText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>climbing centres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 w14:paraId="7EC61B96" w14:textId="77777777">
      <w:pPr>
        <w:pStyle w:val="BodyText"/>
        <w:rPr>
          <w:sz w:val="20"/>
        </w:rPr>
      </w:pPr>
    </w:p>
    <w:p w:rsidR="008B4E48" w:rsidP="008B4E48" w:rsidRDefault="008B4E48" w14:paraId="111D4C18" w14:textId="77777777">
      <w:pPr>
        <w:pStyle w:val="BodyText"/>
        <w:rPr>
          <w:sz w:val="20"/>
        </w:rPr>
      </w:pPr>
    </w:p>
    <w:p w:rsidR="008B4E48" w:rsidP="008B4E48" w:rsidRDefault="008B4E48" w14:paraId="2BFCFF46" w14:textId="77777777">
      <w:pPr>
        <w:pStyle w:val="BodyText"/>
        <w:rPr>
          <w:sz w:val="20"/>
        </w:rPr>
      </w:pPr>
    </w:p>
    <w:p w:rsidR="008B4E48" w:rsidP="008B4E48" w:rsidRDefault="008B4E48" w14:paraId="23D9F001" w14:textId="77777777">
      <w:pPr>
        <w:pStyle w:val="BodyText"/>
        <w:rPr>
          <w:sz w:val="20"/>
        </w:rPr>
      </w:pPr>
    </w:p>
    <w:p w:rsidR="008B4E48" w:rsidP="008B4E48" w:rsidRDefault="008B4E48" w14:paraId="7AD92C74" w14:textId="77777777">
      <w:pPr>
        <w:pStyle w:val="BodyText"/>
        <w:rPr>
          <w:sz w:val="20"/>
        </w:rPr>
      </w:pPr>
    </w:p>
    <w:p w:rsidR="008B4E48" w:rsidP="008B4E48" w:rsidRDefault="008B4E48" w14:paraId="788B5307" w14:textId="77777777">
      <w:pPr>
        <w:pStyle w:val="BodyText"/>
        <w:rPr>
          <w:sz w:val="20"/>
        </w:rPr>
      </w:pPr>
    </w:p>
    <w:p w:rsidR="008B4E48" w:rsidP="008B4E48" w:rsidRDefault="008B4E48" w14:paraId="13FD1B2C" w14:textId="77777777">
      <w:pPr>
        <w:pStyle w:val="BodyText"/>
        <w:rPr>
          <w:sz w:val="20"/>
        </w:rPr>
      </w:pPr>
    </w:p>
    <w:p w:rsidR="008B4E48" w:rsidP="008B4E48" w:rsidRDefault="008B4E48" w14:paraId="7008228D" w14:textId="77777777">
      <w:pPr>
        <w:pStyle w:val="BodyText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editId="0CD917CB" wp14:anchorId="53CD7A49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2F592B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03226493" w14:textId="77777777">
      <w:pPr>
        <w:pStyle w:val="Heading1"/>
        <w:spacing w:before="164"/>
      </w:pPr>
      <w:r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 w14:paraId="59791DDD" w14:textId="77777777">
      <w:pPr>
        <w:pStyle w:val="BodyText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editId="641881C7" wp14:anchorId="7F726EFB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FAE6ED9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 w14:anchorId="7F726EFB">
                <v:textbox inset="0,0,0,0">
                  <w:txbxContent>
                    <w:p w:rsidR="008B4E48" w:rsidP="008B4E48" w:rsidRDefault="008B4E48" w14:paraId="0FAE6ED9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31DF39A0" w14:textId="77777777">
      <w:pPr>
        <w:pStyle w:val="BodyText"/>
        <w:spacing w:before="2"/>
        <w:rPr>
          <w:rFonts w:ascii="Arial"/>
          <w:b/>
          <w:sz w:val="15"/>
        </w:rPr>
      </w:pPr>
    </w:p>
    <w:p w:rsidR="008B4E48" w:rsidP="008B4E48" w:rsidRDefault="008B4E48" w14:paraId="5BB26AD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 w14:paraId="66B9B16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7CD729C2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lastRenderedPageBreak/>
        <w:t>Report any problems with the walls, equipment or other climbers' behaviour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 w14:paraId="6569EEE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 w14:paraId="2BFF4F2A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 w14:paraId="7C8CD50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>If you have children, you must keep them under control and supervise them directly at all</w:t>
      </w:r>
      <w:r>
        <w:rPr>
          <w:spacing w:val="-59"/>
        </w:rPr>
        <w:t xml:space="preserve"> </w:t>
      </w:r>
      <w:r>
        <w:t>times.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child’s behaviour</w:t>
      </w:r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41D52E0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 w14:paraId="2A54B810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0F2603A6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 w14:paraId="4066B5D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 w14:paraId="3F5BF93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r>
        <w:t>mother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r>
        <w:t>child</w:t>
      </w:r>
    </w:p>
    <w:p w:rsidR="008B4E48" w:rsidP="008B4E48" w:rsidRDefault="008B4E48" w14:paraId="467383B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 w14:paraId="58912F8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r>
        <w:t>reasonable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 w14:paraId="54D8B69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 have</w:t>
      </w:r>
      <w:r>
        <w:rPr>
          <w:spacing w:val="-2"/>
        </w:rPr>
        <w:t xml:space="preserve"> </w:t>
      </w:r>
      <w:r>
        <w:t>to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r>
        <w:t>centre</w:t>
      </w:r>
      <w:r>
        <w:rPr>
          <w:spacing w:val="-2"/>
        </w:rPr>
        <w:t xml:space="preserve"> </w:t>
      </w:r>
      <w:r>
        <w:t>at all times</w:t>
      </w:r>
    </w:p>
    <w:p w:rsidR="008B4E48" w:rsidP="008B4E48" w:rsidRDefault="008B4E48" w14:paraId="18E19E51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>all jewellery</w:t>
      </w:r>
      <w:r>
        <w:rPr>
          <w:spacing w:val="-1"/>
        </w:rPr>
        <w:t xml:space="preserve"> </w:t>
      </w:r>
      <w:r>
        <w:t>before climbing</w:t>
      </w:r>
    </w:p>
    <w:p w:rsidR="008B4E48" w:rsidP="008B4E48" w:rsidRDefault="008B4E48" w14:paraId="22834CA3" w14:textId="77777777">
      <w:pPr>
        <w:pStyle w:val="BodyText"/>
        <w:ind w:left="146"/>
      </w:pPr>
    </w:p>
    <w:p w:rsidR="008B4E48" w:rsidP="008B4E48" w:rsidRDefault="008B4E48" w14:paraId="221FE06F" w14:textId="77777777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 w14:paraId="3BF1C649" w14:textId="77777777">
      <w:pPr>
        <w:pStyle w:val="BodyText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 wp14:editId="3D2A284D" wp14:anchorId="1B378D08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2179DD37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 w14:anchorId="1B378D08">
                <v:textbox inset="0,0,0,0">
                  <w:txbxContent>
                    <w:p w:rsidR="008B4E48" w:rsidP="008B4E48" w:rsidRDefault="008B4E48" w14:paraId="2179DD37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B284B3D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33DB4F3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 w14:paraId="7F7A7B3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 w14:paraId="18D6F54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 w14:paraId="098D8DE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 w14:paraId="16888A5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 w14:paraId="0F30F046" w14:textId="77777777">
      <w:pPr>
        <w:pStyle w:val="BodyText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editId="0BEBC3D0" wp14:anchorId="1558D4E3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5B92424C" w14:textId="77777777">
                            <w:pPr>
                              <w:pStyle w:val="BodyText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 w14:anchorId="1558D4E3">
                <v:textbox inset="0,0,0,0">
                  <w:txbxContent>
                    <w:p w:rsidR="008B4E48" w:rsidP="008B4E48" w:rsidRDefault="008B4E48" w14:paraId="5B92424C" w14:textId="77777777">
                      <w:pPr>
                        <w:pStyle w:val="BodyText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5063535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2A33E35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 w14:paraId="23A50CB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 w14:paraId="0DE6BF33" w14:textId="77777777">
      <w:pPr>
        <w:pStyle w:val="BodyText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editId="645C789D" wp14:anchorId="6EC3B0A4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1F6E9A1F" w14:textId="77777777">
                            <w:pPr>
                              <w:pStyle w:val="BodyText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 w14:anchorId="6EC3B0A4">
                <v:textbox inset="0,0,0,0">
                  <w:txbxContent>
                    <w:p w:rsidR="008B4E48" w:rsidP="008B4E48" w:rsidRDefault="008B4E48" w14:paraId="1F6E9A1F" w14:textId="77777777">
                      <w:pPr>
                        <w:pStyle w:val="BodyText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editId="7B04CAEF" wp14:anchorId="4A8C14BF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39EA4D80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 w14:anchorId="4A8C14BF">
                <v:textbox inset="0,0,0,0">
                  <w:txbxContent>
                    <w:p w:rsidR="008B4E48" w:rsidP="008B4E48" w:rsidRDefault="008B4E48" w14:paraId="39EA4D80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6CABF9C5" w14:textId="77777777">
      <w:pPr>
        <w:pStyle w:val="BodyText"/>
        <w:spacing w:before="7"/>
        <w:rPr>
          <w:sz w:val="20"/>
        </w:rPr>
      </w:pPr>
    </w:p>
    <w:p w:rsidR="008B4E48" w:rsidP="008B4E48" w:rsidRDefault="008B4E48" w14:paraId="1C99E557" w14:textId="77777777">
      <w:pPr>
        <w:pStyle w:val="BodyText"/>
        <w:spacing w:before="4"/>
        <w:rPr>
          <w:sz w:val="14"/>
        </w:rPr>
      </w:pPr>
    </w:p>
    <w:p w:rsidR="008B4E48" w:rsidP="008B4E48" w:rsidRDefault="008B4E48" w14:paraId="57000E4D" w14:textId="77777777">
      <w:pPr>
        <w:pStyle w:val="BodyText"/>
        <w:spacing w:before="94" w:line="266" w:lineRule="auto"/>
        <w:ind w:left="155" w:right="142" w:hanging="10"/>
      </w:pPr>
      <w:r>
        <w:t>The conditions of use of the climbing centre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 w14:paraId="383175B1" w14:textId="77777777">
      <w:pPr>
        <w:pStyle w:val="BodyText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editId="10DCA37B" wp14:anchorId="01EA3414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759E184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 w14:anchorId="01EA3414">
                <v:textbox inset="0,0,0,0">
                  <w:txbxContent>
                    <w:p w:rsidR="008B4E48" w:rsidP="008B4E48" w:rsidRDefault="008B4E48" w14:paraId="0759E184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E2D2C38" w14:textId="77777777">
      <w:pPr>
        <w:pStyle w:val="BodyText"/>
        <w:spacing w:before="8"/>
        <w:rPr>
          <w:sz w:val="14"/>
        </w:rPr>
      </w:pPr>
    </w:p>
    <w:p w:rsidR="008B4E48" w:rsidP="008B4E48" w:rsidRDefault="008B4E48" w14:paraId="46061AB6" w14:textId="77777777">
      <w:pPr>
        <w:pStyle w:val="BodyText"/>
        <w:spacing w:before="94" w:line="266" w:lineRule="auto"/>
        <w:ind w:left="155" w:right="188" w:hanging="10"/>
      </w:pPr>
      <w:r>
        <w:t>You have a duty of care to act responsibly towards the other users of the centre, follow good</w:t>
      </w:r>
      <w:r>
        <w:rPr>
          <w:spacing w:val="-59"/>
        </w:rPr>
        <w:t xml:space="preserve"> </w:t>
      </w:r>
      <w:r>
        <w:t>practice and abide by the conditions of use of the centre. Statements of ‘Good Practice’ are</w:t>
      </w:r>
      <w:r>
        <w:rPr>
          <w:spacing w:val="1"/>
        </w:rPr>
        <w:t xml:space="preserve"> </w:t>
      </w:r>
      <w:r>
        <w:t>posted around the centre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 w14:paraId="733BA50F" w14:textId="77777777">
      <w:pPr>
        <w:spacing w:line="266" w:lineRule="auto"/>
      </w:pPr>
    </w:p>
    <w:p w:rsidR="008B4E48" w:rsidP="008B4E48" w:rsidRDefault="008B4E48" w14:paraId="523834B2" w14:textId="77777777">
      <w:pPr>
        <w:spacing w:line="266" w:lineRule="auto"/>
      </w:pPr>
    </w:p>
    <w:p w:rsidR="008B4E48" w:rsidP="008B4E48" w:rsidRDefault="008B4E48" w14:paraId="514A816E" w14:textId="77777777">
      <w:pPr>
        <w:pStyle w:val="BodyText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325440F6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54CFBB3" w14:textId="77777777">
      <w:pPr>
        <w:pStyle w:val="BodyText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 w14:paraId="5560F62A" w14:textId="77777777">
      <w:pPr>
        <w:pStyle w:val="BodyText"/>
        <w:rPr>
          <w:sz w:val="20"/>
        </w:rPr>
      </w:pPr>
    </w:p>
    <w:p w:rsidR="008B4E48" w:rsidP="008B4E48" w:rsidRDefault="008B4E48" w14:paraId="03D097EE" w14:textId="77777777">
      <w:pPr>
        <w:pStyle w:val="BodyText"/>
        <w:spacing w:before="6"/>
        <w:rPr>
          <w:sz w:val="20"/>
        </w:rPr>
      </w:pPr>
    </w:p>
    <w:p w:rsidR="008B4E48" w:rsidP="008B4E48" w:rsidRDefault="008B4E48" w14:paraId="746143CC" w14:textId="77777777">
      <w:pPr>
        <w:pStyle w:val="BodyText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5272EE1B" w14:textId="77777777">
      <w:pPr>
        <w:pStyle w:val="BodyText"/>
        <w:spacing w:before="7"/>
        <w:rPr>
          <w:sz w:val="25"/>
        </w:rPr>
      </w:pPr>
    </w:p>
    <w:p w:rsidR="008B4E48" w:rsidP="008B4E48" w:rsidRDefault="008B4E48" w14:paraId="1E256B89" w14:textId="77777777">
      <w:pPr>
        <w:pStyle w:val="BodyText"/>
        <w:spacing w:line="268" w:lineRule="auto"/>
        <w:ind w:left="155" w:right="155" w:hanging="10"/>
        <w:jc w:val="both"/>
      </w:pPr>
      <w:r>
        <w:t>An adult who has registered at the centre, and proved competency, may supervise up to two</w:t>
      </w:r>
      <w:r>
        <w:rPr>
          <w:spacing w:val="-59"/>
        </w:rPr>
        <w:t xml:space="preserve"> </w:t>
      </w:r>
      <w:r>
        <w:t>novice climbers, as long as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 w14:paraId="1C9B2590" w14:textId="77777777">
      <w:pPr>
        <w:pStyle w:val="BodyText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 w14:paraId="06FCC109" w14:textId="77777777">
      <w:pPr>
        <w:pStyle w:val="BodyText"/>
        <w:spacing w:before="7" w:line="266" w:lineRule="auto"/>
        <w:ind w:left="155" w:right="164" w:hanging="10"/>
      </w:pPr>
      <w:r>
        <w:lastRenderedPageBreak/>
        <w:t>All children in the centre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 w14:paraId="298620D5" w14:textId="77777777">
      <w:pPr>
        <w:spacing w:line="266" w:lineRule="auto"/>
      </w:pPr>
    </w:p>
    <w:p w:rsidR="008B4E48" w:rsidP="008B4E48" w:rsidRDefault="008B4E48" w14:paraId="19A64573" w14:textId="77777777">
      <w:pPr>
        <w:spacing w:line="266" w:lineRule="auto"/>
      </w:pPr>
    </w:p>
    <w:p w:rsidR="008B4E48" w:rsidP="008B4E48" w:rsidRDefault="008B4E48" w14:paraId="1AC31DDA" w14:textId="77777777">
      <w:pPr>
        <w:pStyle w:val="BodyText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 w14:paraId="4A5CFC33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C441FB8" w14:textId="77777777">
      <w:pPr>
        <w:pStyle w:val="BodyText"/>
        <w:spacing w:line="266" w:lineRule="auto"/>
        <w:ind w:left="155" w:right="287" w:hanging="10"/>
      </w:pPr>
      <w:r>
        <w:t>I certify that to the best of my knowledge,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 w14:paraId="0C81C4F7" w14:textId="77777777">
      <w:pPr>
        <w:pStyle w:val="BodyText"/>
        <w:spacing w:before="7" w:line="266" w:lineRule="auto"/>
        <w:ind w:left="155" w:right="165" w:hanging="10"/>
      </w:pPr>
      <w:r>
        <w:t>I also confirm that the above information is correct and if any information changes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centre</w:t>
      </w:r>
      <w:r w:rsidR="00ED6186">
        <w:t xml:space="preserve">. </w:t>
      </w:r>
    </w:p>
    <w:p w:rsidR="00ED6186" w:rsidP="00ED6186" w:rsidRDefault="00ED6186" w14:paraId="696DF997" w14:textId="77777777">
      <w:pPr>
        <w:pStyle w:val="BodyText"/>
        <w:spacing w:before="7" w:line="266" w:lineRule="auto"/>
        <w:ind w:left="155" w:right="165" w:hanging="10"/>
      </w:pPr>
    </w:p>
    <w:p w:rsidR="00ED6186" w:rsidP="00ED6186" w:rsidRDefault="00ED6186" w14:paraId="3B0D0919" w14:textId="77777777">
      <w:pPr>
        <w:pStyle w:val="BodyText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56D59678" wp14:anchorId="7B7872B5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 w14:paraId="7E22C57E" w14:textId="77777777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21/08/2026</w:t>
      </w:r>
      <w:bookmarkEnd w:id="0"/>
    </w:p>
    <w:p w:rsidRPr="002674A4" w:rsidR="00ED6186" w:rsidP="00ED6186" w:rsidRDefault="00ED6186" w14:paraId="16FF6292" w14:textId="77777777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 w14:paraId="5E752ED0" w14:textId="77777777">
      <w:pPr>
        <w:pStyle w:val="BodyText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1A51C6"/>
    <w:rsid w:val="00243812"/>
    <w:rsid w:val="003B22EE"/>
    <w:rsid w:val="004D171F"/>
    <w:rsid w:val="00555E73"/>
    <w:rsid w:val="00574228"/>
    <w:rsid w:val="00774456"/>
    <w:rsid w:val="0080322F"/>
    <w:rsid w:val="008B4E48"/>
    <w:rsid w:val="009104C3"/>
    <w:rsid w:val="00D12C8B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Heading1">
    <w:name w:val="heading 1"/>
    <w:basedOn w:val="Normal"/>
    <w:link w:val="Heading1Char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4E48"/>
    <w:rPr>
      <w:rFonts w:ascii="Arial" w:eastAsia="Arial" w:hAnsi="Arial" w:cs="Arial"/>
      <w:b/>
      <w:bCs/>
    </w:rPr>
  </w:style>
  <w:style w:type="paragraph" w:styleId="BodyText">
    <w:name w:val="Body Text"/>
    <w:basedOn w:val="Normal"/>
    <w:link w:val="BodyTextChar"/>
    <w:uiPriority w:val="1"/>
    <w:qFormat/>
    <w:rsid w:val="008B4E48"/>
  </w:style>
  <w:style w:type="character" w:customStyle="1" w:styleId="BodyTextChar">
    <w:name w:val="Body Text Char"/>
    <w:basedOn w:val="DefaultParagraphFont"/>
    <w:link w:val="BodyText"/>
    <w:uiPriority w:val="1"/>
    <w:rsid w:val="008B4E48"/>
    <w:rPr>
      <w:rFonts w:ascii="Arial MT" w:eastAsia="Arial MT" w:hAnsi="Arial MT" w:cs="Arial MT"/>
    </w:rPr>
  </w:style>
  <w:style w:type="paragraph" w:styleId="Title">
    <w:name w:val="Title"/>
    <w:basedOn w:val="Normal"/>
    <w:link w:val="TitleChar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rsid w:val="008B4E48"/>
    <w:pPr>
      <w:spacing w:before="22"/>
      <w:ind w:left="520" w:hanging="361"/>
    </w:pPr>
  </w:style>
  <w:style w:type="table" w:styleId="TableGrid">
    <w:name w:val="Table Grid"/>
    <w:basedOn w:val="TableNormal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807</Words>
  <Characters>4602</Characters>
  <Application>Microsoft Office Word</Application>
  <DocSecurity>0</DocSecurity>
  <Lines>38</Lines>
  <Paragraphs>10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Adelle Christie</cp:lastModifiedBy>
  <cp:revision>2</cp:revision>
  <dcterms:created xsi:type="dcterms:W3CDTF">2026-03-10T11:02:00Z</dcterms:created>
  <dcterms:modified xsi:type="dcterms:W3CDTF">2026-03-10T11:02:00Z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5239f5fb-ab75-432d-8374-2413aac37360</vt:lpwstr>
  </property>
</Properties>
</file>