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Fee Alma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14/05/1997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+6281316113868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fee.alma97@gmail.com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