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Стефания Петрова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