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Violetta Prykhodko</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29/08/1998</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Munggu, Badung Regency,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+380967593134</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kinfolk-raglan-7z@icloud.com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16/08/2026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