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хатидже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тупева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+359876550377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toupeva.ati@gmail.com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