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Дилян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Асенов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5.10.1994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+359884326688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didkoasenov@gmail.com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Екатерина Асенова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23.8.2023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