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Marsha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Bowe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18/01/1979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+447725190462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 Rockfield Crescent, Dundee, UK Dundee, UK DD2 1JE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DD2 1JE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mvbowe79@yahoo.co.uk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Steven Mackie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+447512526271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Cohen Mackie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01/11/2017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