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Zycinska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mozemagda@gmail.com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+48660901331 ,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Liliana Skuza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15.12.2015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