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Luis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Acuña Suarez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77421280Z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01/02/1987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Cabadachan 2Vilaboa  36141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+34647246373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luis.kokito@gmail.com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25/08/2026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Luis Acuña Suarez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