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Симеон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Григоров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17.3.2008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+359879404489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simeon.grigorov@gmail.com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10.8.2026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